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D05EB" w14:textId="1AA52D51" w:rsidR="00C86A4F" w:rsidRPr="00BE6752" w:rsidRDefault="005C5BC6" w:rsidP="0087777A">
      <w:pPr>
        <w:pStyle w:val="a7"/>
        <w:spacing w:beforeLines="150" w:before="468" w:beforeAutospacing="0"/>
        <w:jc w:val="center"/>
        <w:rPr>
          <w:rFonts w:ascii="方正小标宋简体" w:eastAsia="方正小标宋简体" w:hint="eastAsia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引进</w:t>
      </w:r>
      <w:r w:rsidR="0020432D">
        <w:rPr>
          <w:rFonts w:ascii="方正小标宋简体" w:eastAsia="方正小标宋简体" w:hint="eastAsia"/>
          <w:sz w:val="36"/>
          <w:szCs w:val="36"/>
        </w:rPr>
        <w:t>博士首聘期考核延期申请表</w:t>
      </w: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9"/>
        <w:gridCol w:w="1358"/>
        <w:gridCol w:w="1052"/>
        <w:gridCol w:w="1134"/>
        <w:gridCol w:w="992"/>
        <w:gridCol w:w="993"/>
        <w:gridCol w:w="1275"/>
        <w:gridCol w:w="1134"/>
      </w:tblGrid>
      <w:tr w:rsidR="00C86A4F" w:rsidRPr="002D7C88" w14:paraId="712C3E8D" w14:textId="77777777" w:rsidTr="00050851">
        <w:trPr>
          <w:cantSplit/>
          <w:trHeight w:val="896"/>
          <w:jc w:val="center"/>
        </w:trPr>
        <w:tc>
          <w:tcPr>
            <w:tcW w:w="1129" w:type="dxa"/>
            <w:vAlign w:val="center"/>
          </w:tcPr>
          <w:p w14:paraId="29C8C0CB" w14:textId="77777777" w:rsidR="00C86A4F" w:rsidRPr="002D7C88" w:rsidRDefault="00C86A4F" w:rsidP="009B6564">
            <w:pPr>
              <w:pStyle w:val="a7"/>
              <w:jc w:val="center"/>
              <w:rPr>
                <w:rFonts w:hint="eastAsia"/>
                <w:sz w:val="24"/>
                <w:szCs w:val="24"/>
              </w:rPr>
            </w:pPr>
            <w:r w:rsidRPr="002D7C88"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358" w:type="dxa"/>
            <w:vAlign w:val="center"/>
          </w:tcPr>
          <w:p w14:paraId="1598FCF9" w14:textId="77777777" w:rsidR="00C86A4F" w:rsidRPr="002D7C88" w:rsidRDefault="00C86A4F" w:rsidP="00B967D1">
            <w:pPr>
              <w:pStyle w:val="a7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052" w:type="dxa"/>
            <w:vAlign w:val="center"/>
          </w:tcPr>
          <w:p w14:paraId="292D8C0A" w14:textId="77777777" w:rsidR="00C86A4F" w:rsidRPr="002D7C88" w:rsidRDefault="00C86A4F" w:rsidP="009B6564">
            <w:pPr>
              <w:pStyle w:val="a7"/>
              <w:jc w:val="center"/>
              <w:rPr>
                <w:rFonts w:hint="eastAsia"/>
                <w:sz w:val="24"/>
                <w:szCs w:val="24"/>
              </w:rPr>
            </w:pPr>
            <w:r w:rsidRPr="002D7C88"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134" w:type="dxa"/>
            <w:vAlign w:val="center"/>
          </w:tcPr>
          <w:p w14:paraId="53621C38" w14:textId="77777777" w:rsidR="00C86A4F" w:rsidRPr="002D7C88" w:rsidRDefault="00C86A4F" w:rsidP="00B967D1">
            <w:pPr>
              <w:pStyle w:val="a7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5E18035" w14:textId="0AD22F3E" w:rsidR="00C86A4F" w:rsidRPr="002D7C88" w:rsidRDefault="00F5140F" w:rsidP="009B6564">
            <w:pPr>
              <w:pStyle w:val="a7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学历</w:t>
            </w:r>
          </w:p>
        </w:tc>
        <w:tc>
          <w:tcPr>
            <w:tcW w:w="993" w:type="dxa"/>
            <w:vAlign w:val="center"/>
          </w:tcPr>
          <w:p w14:paraId="670078B9" w14:textId="77777777" w:rsidR="00C86A4F" w:rsidRPr="002D7C88" w:rsidRDefault="00C86A4F" w:rsidP="00B967D1">
            <w:pPr>
              <w:pStyle w:val="a7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18243AA2" w14:textId="77777777" w:rsidR="00C86A4F" w:rsidRPr="002D7C88" w:rsidRDefault="00C86A4F" w:rsidP="00C95B1F">
            <w:pPr>
              <w:pStyle w:val="a7"/>
              <w:spacing w:line="300" w:lineRule="exact"/>
              <w:jc w:val="center"/>
              <w:rPr>
                <w:rFonts w:hint="eastAsia"/>
                <w:sz w:val="24"/>
                <w:szCs w:val="24"/>
              </w:rPr>
            </w:pPr>
            <w:r w:rsidRPr="002D7C88">
              <w:rPr>
                <w:rFonts w:hint="eastAsia"/>
                <w:sz w:val="24"/>
                <w:szCs w:val="24"/>
              </w:rPr>
              <w:t>出生年月</w:t>
            </w:r>
          </w:p>
        </w:tc>
        <w:tc>
          <w:tcPr>
            <w:tcW w:w="1134" w:type="dxa"/>
            <w:vAlign w:val="center"/>
          </w:tcPr>
          <w:p w14:paraId="40EA2222" w14:textId="77777777" w:rsidR="00C86A4F" w:rsidRPr="002D7C88" w:rsidRDefault="00C86A4F" w:rsidP="00B967D1">
            <w:pPr>
              <w:pStyle w:val="a7"/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:rsidR="00050851" w:rsidRPr="002D7C88" w14:paraId="01DAABF9" w14:textId="77777777" w:rsidTr="003D444A">
        <w:trPr>
          <w:cantSplit/>
          <w:trHeight w:val="835"/>
          <w:jc w:val="center"/>
        </w:trPr>
        <w:tc>
          <w:tcPr>
            <w:tcW w:w="2487" w:type="dxa"/>
            <w:gridSpan w:val="2"/>
            <w:vAlign w:val="center"/>
          </w:tcPr>
          <w:p w14:paraId="4D5C443F" w14:textId="7E78570F" w:rsidR="00050851" w:rsidRPr="002D7C88" w:rsidRDefault="00050851" w:rsidP="00B967D1">
            <w:pPr>
              <w:pStyle w:val="a7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学院</w:t>
            </w:r>
          </w:p>
        </w:tc>
        <w:tc>
          <w:tcPr>
            <w:tcW w:w="2186" w:type="dxa"/>
            <w:gridSpan w:val="2"/>
            <w:vAlign w:val="center"/>
          </w:tcPr>
          <w:p w14:paraId="586D1C8B" w14:textId="5B9B23B7" w:rsidR="00050851" w:rsidRPr="002D7C88" w:rsidRDefault="00050851" w:rsidP="00B967D1">
            <w:pPr>
              <w:pStyle w:val="a7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CECE965" w14:textId="77777777" w:rsidR="00050851" w:rsidRPr="002D7C88" w:rsidRDefault="00050851" w:rsidP="006B4A42">
            <w:pPr>
              <w:pStyle w:val="a7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职称</w:t>
            </w:r>
          </w:p>
        </w:tc>
        <w:tc>
          <w:tcPr>
            <w:tcW w:w="993" w:type="dxa"/>
            <w:vAlign w:val="center"/>
          </w:tcPr>
          <w:p w14:paraId="57C2ACEB" w14:textId="77777777" w:rsidR="00050851" w:rsidRPr="002D7C88" w:rsidRDefault="00050851" w:rsidP="00B967D1">
            <w:pPr>
              <w:pStyle w:val="a7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62709C7E" w14:textId="77777777" w:rsidR="00050851" w:rsidRPr="002D7C88" w:rsidRDefault="00050851" w:rsidP="00C95B1F">
            <w:pPr>
              <w:pStyle w:val="a7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来校时间</w:t>
            </w:r>
          </w:p>
        </w:tc>
        <w:tc>
          <w:tcPr>
            <w:tcW w:w="1134" w:type="dxa"/>
            <w:vAlign w:val="center"/>
          </w:tcPr>
          <w:p w14:paraId="153087E9" w14:textId="77777777" w:rsidR="00050851" w:rsidRPr="002D7C88" w:rsidRDefault="00050851" w:rsidP="00B967D1">
            <w:pPr>
              <w:pStyle w:val="a7"/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:rsidR="0020432D" w:rsidRPr="002D7C88" w14:paraId="0973BFEB" w14:textId="77777777" w:rsidTr="00050851">
        <w:trPr>
          <w:cantSplit/>
          <w:trHeight w:val="3734"/>
          <w:jc w:val="center"/>
        </w:trPr>
        <w:tc>
          <w:tcPr>
            <w:tcW w:w="1129" w:type="dxa"/>
            <w:vAlign w:val="center"/>
          </w:tcPr>
          <w:p w14:paraId="3D041705" w14:textId="0BCDC5FC" w:rsidR="0020432D" w:rsidRPr="002D7C88" w:rsidRDefault="0020432D" w:rsidP="003617E2">
            <w:pPr>
              <w:pStyle w:val="a7"/>
              <w:spacing w:before="0" w:after="0" w:line="34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申请延期考核原因</w:t>
            </w:r>
          </w:p>
        </w:tc>
        <w:tc>
          <w:tcPr>
            <w:tcW w:w="7938" w:type="dxa"/>
            <w:gridSpan w:val="7"/>
            <w:vAlign w:val="center"/>
          </w:tcPr>
          <w:p w14:paraId="075D4490" w14:textId="77777777" w:rsidR="0020432D" w:rsidRDefault="0020432D" w:rsidP="00B967D1">
            <w:pPr>
              <w:pStyle w:val="a7"/>
              <w:spacing w:line="300" w:lineRule="exact"/>
              <w:jc w:val="both"/>
              <w:rPr>
                <w:rFonts w:hint="eastAsia"/>
                <w:sz w:val="24"/>
                <w:szCs w:val="24"/>
              </w:rPr>
            </w:pPr>
          </w:p>
          <w:p w14:paraId="201C0D19" w14:textId="77777777" w:rsidR="0020432D" w:rsidRPr="00047017" w:rsidRDefault="0020432D" w:rsidP="00B967D1">
            <w:pPr>
              <w:pStyle w:val="a7"/>
              <w:spacing w:line="300" w:lineRule="exact"/>
              <w:jc w:val="both"/>
              <w:rPr>
                <w:rFonts w:hint="eastAsia"/>
                <w:sz w:val="24"/>
                <w:szCs w:val="24"/>
              </w:rPr>
            </w:pPr>
          </w:p>
          <w:p w14:paraId="65BEC666" w14:textId="77777777" w:rsidR="0020432D" w:rsidRDefault="0020432D" w:rsidP="004D0A26">
            <w:pPr>
              <w:pStyle w:val="a7"/>
              <w:spacing w:line="200" w:lineRule="exact"/>
              <w:ind w:firstLineChars="1700" w:firstLine="3570"/>
              <w:jc w:val="both"/>
              <w:rPr>
                <w:rFonts w:hint="eastAsia"/>
              </w:rPr>
            </w:pPr>
          </w:p>
          <w:p w14:paraId="19143437" w14:textId="77777777" w:rsidR="0020432D" w:rsidRDefault="0020432D" w:rsidP="004D0A26">
            <w:pPr>
              <w:pStyle w:val="a7"/>
              <w:spacing w:line="200" w:lineRule="exact"/>
              <w:ind w:firstLineChars="1700" w:firstLine="3570"/>
              <w:jc w:val="both"/>
              <w:rPr>
                <w:rFonts w:hint="eastAsia"/>
              </w:rPr>
            </w:pPr>
          </w:p>
          <w:p w14:paraId="2C1931BF" w14:textId="77777777" w:rsidR="00E30661" w:rsidRDefault="00E30661" w:rsidP="004D0A26">
            <w:pPr>
              <w:pStyle w:val="a7"/>
              <w:spacing w:line="200" w:lineRule="exact"/>
              <w:ind w:firstLineChars="1700" w:firstLine="3570"/>
              <w:jc w:val="both"/>
              <w:rPr>
                <w:rFonts w:hint="eastAsia"/>
              </w:rPr>
            </w:pPr>
          </w:p>
          <w:p w14:paraId="65621B29" w14:textId="77777777" w:rsidR="00E30661" w:rsidRDefault="00E30661" w:rsidP="004D0A26">
            <w:pPr>
              <w:pStyle w:val="a7"/>
              <w:spacing w:line="200" w:lineRule="exact"/>
              <w:ind w:firstLineChars="1700" w:firstLine="3570"/>
              <w:jc w:val="both"/>
              <w:rPr>
                <w:rFonts w:hint="eastAsia"/>
              </w:rPr>
            </w:pPr>
          </w:p>
          <w:p w14:paraId="639373D0" w14:textId="115E73A6" w:rsidR="00E30661" w:rsidRDefault="00E30661" w:rsidP="00E30661">
            <w:pPr>
              <w:pStyle w:val="a7"/>
              <w:wordWrap w:val="0"/>
              <w:spacing w:line="200" w:lineRule="exact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申请</w:t>
            </w:r>
            <w:r w:rsidRPr="003A2F1A">
              <w:rPr>
                <w:rFonts w:hint="eastAsia"/>
              </w:rPr>
              <w:t>人签名：</w:t>
            </w:r>
            <w:r>
              <w:rPr>
                <w:rFonts w:hint="eastAsia"/>
              </w:rPr>
              <w:t xml:space="preserve">               </w:t>
            </w:r>
          </w:p>
          <w:p w14:paraId="77CBB820" w14:textId="12C18782" w:rsidR="0020432D" w:rsidRDefault="00E30661" w:rsidP="00E30661">
            <w:pPr>
              <w:pStyle w:val="a7"/>
              <w:spacing w:line="200" w:lineRule="exact"/>
              <w:ind w:firstLineChars="2900" w:firstLine="6090"/>
              <w:jc w:val="both"/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  <w:r w:rsidRPr="006649CE">
              <w:rPr>
                <w:rFonts w:hint="eastAsia"/>
              </w:rPr>
              <w:t xml:space="preserve">年 </w:t>
            </w:r>
            <w:r>
              <w:t xml:space="preserve"> </w:t>
            </w:r>
            <w:r w:rsidRPr="006649CE">
              <w:rPr>
                <w:rFonts w:hint="eastAsia"/>
              </w:rPr>
              <w:t xml:space="preserve">  月   </w:t>
            </w:r>
            <w:r>
              <w:t xml:space="preserve"> </w:t>
            </w:r>
            <w:r w:rsidRPr="006649CE">
              <w:rPr>
                <w:rFonts w:hint="eastAsia"/>
              </w:rPr>
              <w:t>日</w:t>
            </w:r>
          </w:p>
          <w:p w14:paraId="60F3F10F" w14:textId="3F46E85A" w:rsidR="0020432D" w:rsidRPr="00F72077" w:rsidRDefault="0020432D" w:rsidP="004D0A26">
            <w:pPr>
              <w:pStyle w:val="a7"/>
              <w:spacing w:before="0" w:line="200" w:lineRule="exact"/>
              <w:ind w:firstLineChars="2900" w:firstLine="6960"/>
              <w:jc w:val="both"/>
              <w:rPr>
                <w:rFonts w:hint="eastAsia"/>
                <w:sz w:val="24"/>
                <w:szCs w:val="24"/>
              </w:rPr>
            </w:pPr>
          </w:p>
        </w:tc>
      </w:tr>
      <w:tr w:rsidR="00F5140F" w:rsidRPr="002D7C88" w14:paraId="4A494647" w14:textId="77777777" w:rsidTr="00050851">
        <w:trPr>
          <w:cantSplit/>
          <w:trHeight w:val="2293"/>
          <w:jc w:val="center"/>
        </w:trPr>
        <w:tc>
          <w:tcPr>
            <w:tcW w:w="1129" w:type="dxa"/>
            <w:vAlign w:val="center"/>
          </w:tcPr>
          <w:p w14:paraId="06713019" w14:textId="6BBE2ACB" w:rsidR="00E30661" w:rsidRDefault="00F5140F" w:rsidP="00B967D1">
            <w:pPr>
              <w:pStyle w:val="a7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</w:t>
            </w:r>
            <w:r w:rsidR="00E30661"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在</w:t>
            </w:r>
          </w:p>
          <w:p w14:paraId="532B768F" w14:textId="76B72973" w:rsidR="00F5140F" w:rsidRDefault="00F5140F" w:rsidP="00B967D1">
            <w:pPr>
              <w:pStyle w:val="a7"/>
              <w:jc w:val="center"/>
              <w:rPr>
                <w:rFonts w:hint="eastAsia"/>
                <w:sz w:val="24"/>
                <w:szCs w:val="24"/>
              </w:rPr>
            </w:pPr>
            <w:r w:rsidRPr="002D7C88">
              <w:rPr>
                <w:rFonts w:hint="eastAsia"/>
                <w:sz w:val="24"/>
                <w:szCs w:val="24"/>
              </w:rPr>
              <w:t>单</w:t>
            </w:r>
            <w:r w:rsidR="00E30661">
              <w:rPr>
                <w:rFonts w:hint="eastAsia"/>
                <w:sz w:val="24"/>
                <w:szCs w:val="24"/>
              </w:rPr>
              <w:t xml:space="preserve">  </w:t>
            </w:r>
            <w:r w:rsidRPr="002D7C88">
              <w:rPr>
                <w:rFonts w:hint="eastAsia"/>
                <w:sz w:val="24"/>
                <w:szCs w:val="24"/>
              </w:rPr>
              <w:t>位</w:t>
            </w:r>
          </w:p>
          <w:p w14:paraId="45702736" w14:textId="77777777" w:rsidR="00F5140F" w:rsidRPr="002D7C88" w:rsidRDefault="00F5140F" w:rsidP="00B967D1">
            <w:pPr>
              <w:pStyle w:val="a7"/>
              <w:jc w:val="center"/>
              <w:rPr>
                <w:rFonts w:hint="eastAsia"/>
                <w:sz w:val="24"/>
                <w:szCs w:val="24"/>
              </w:rPr>
            </w:pPr>
            <w:r w:rsidRPr="002D7C88">
              <w:rPr>
                <w:rFonts w:hint="eastAsia"/>
                <w:sz w:val="24"/>
                <w:szCs w:val="24"/>
              </w:rPr>
              <w:t>意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 w:rsidRPr="002D7C88">
              <w:rPr>
                <w:rFonts w:hint="eastAsia"/>
                <w:sz w:val="24"/>
                <w:szCs w:val="24"/>
              </w:rPr>
              <w:t>见</w:t>
            </w:r>
          </w:p>
        </w:tc>
        <w:tc>
          <w:tcPr>
            <w:tcW w:w="7938" w:type="dxa"/>
            <w:gridSpan w:val="7"/>
            <w:vAlign w:val="center"/>
          </w:tcPr>
          <w:p w14:paraId="22884EA8" w14:textId="77777777" w:rsidR="00F5140F" w:rsidRDefault="00F5140F" w:rsidP="00B967D1">
            <w:pPr>
              <w:pStyle w:val="a7"/>
              <w:spacing w:line="200" w:lineRule="exact"/>
              <w:jc w:val="both"/>
              <w:rPr>
                <w:rFonts w:hint="eastAsia"/>
              </w:rPr>
            </w:pPr>
          </w:p>
          <w:p w14:paraId="623E5228" w14:textId="77777777" w:rsidR="00F5140F" w:rsidRDefault="00F5140F" w:rsidP="00B967D1">
            <w:pPr>
              <w:pStyle w:val="a7"/>
              <w:spacing w:line="200" w:lineRule="exact"/>
              <w:jc w:val="both"/>
              <w:rPr>
                <w:rFonts w:hint="eastAsia"/>
              </w:rPr>
            </w:pPr>
          </w:p>
          <w:p w14:paraId="0BE2A991" w14:textId="77777777" w:rsidR="00F5140F" w:rsidRDefault="00F5140F" w:rsidP="00B967D1">
            <w:pPr>
              <w:pStyle w:val="a7"/>
              <w:spacing w:line="200" w:lineRule="exact"/>
              <w:jc w:val="both"/>
              <w:rPr>
                <w:rFonts w:hint="eastAsia"/>
              </w:rPr>
            </w:pPr>
          </w:p>
          <w:p w14:paraId="255FB2EC" w14:textId="77777777" w:rsidR="00F5140F" w:rsidRPr="006649CE" w:rsidRDefault="00F5140F" w:rsidP="006B10F2">
            <w:pPr>
              <w:pStyle w:val="a7"/>
              <w:spacing w:afterLines="50" w:after="156" w:afterAutospacing="0" w:line="200" w:lineRule="exact"/>
              <w:jc w:val="both"/>
              <w:rPr>
                <w:rFonts w:hint="eastAsia"/>
              </w:rPr>
            </w:pPr>
            <w:r w:rsidRPr="003A2F1A">
              <w:t xml:space="preserve">            </w:t>
            </w:r>
            <w:r>
              <w:rPr>
                <w:rFonts w:hint="eastAsia"/>
              </w:rPr>
              <w:t xml:space="preserve">  </w:t>
            </w:r>
            <w:r w:rsidRPr="003A2F1A">
              <w:t xml:space="preserve"> </w:t>
            </w:r>
          </w:p>
          <w:p w14:paraId="15CDC8BB" w14:textId="56EEE1F7" w:rsidR="00F5140F" w:rsidRDefault="00F5140F" w:rsidP="00B967D1">
            <w:pPr>
              <w:pStyle w:val="a7"/>
              <w:spacing w:line="360" w:lineRule="auto"/>
              <w:jc w:val="center"/>
              <w:rPr>
                <w:rFonts w:hint="eastAsia"/>
              </w:rPr>
            </w:pPr>
            <w:r w:rsidRPr="006649CE">
              <w:rPr>
                <w:rFonts w:hint="eastAsia"/>
              </w:rPr>
              <w:t xml:space="preserve">                                   </w:t>
            </w:r>
          </w:p>
          <w:p w14:paraId="0BE8236B" w14:textId="6428C4FE" w:rsidR="00050851" w:rsidRDefault="00050851" w:rsidP="00050851">
            <w:pPr>
              <w:pStyle w:val="a7"/>
              <w:wordWrap w:val="0"/>
              <w:spacing w:line="200" w:lineRule="exact"/>
              <w:jc w:val="right"/>
              <w:rPr>
                <w:rFonts w:hint="eastAsia"/>
              </w:rPr>
            </w:pPr>
            <w:r w:rsidRPr="003A2F1A">
              <w:rPr>
                <w:rFonts w:hint="eastAsia"/>
              </w:rPr>
              <w:t>负责人签名：</w:t>
            </w:r>
            <w:r>
              <w:rPr>
                <w:rFonts w:hint="eastAsia"/>
              </w:rPr>
              <w:t xml:space="preserve">               </w:t>
            </w:r>
          </w:p>
          <w:p w14:paraId="4A2A0D33" w14:textId="148090E1" w:rsidR="00F5140F" w:rsidRPr="003A2F1A" w:rsidRDefault="00F5140F" w:rsidP="007E7180">
            <w:pPr>
              <w:pStyle w:val="a7"/>
              <w:spacing w:beforeLines="200" w:before="624" w:beforeAutospacing="0" w:after="0" w:afterAutospacing="0" w:line="360" w:lineRule="auto"/>
              <w:jc w:val="right"/>
              <w:rPr>
                <w:rFonts w:hint="eastAsia"/>
              </w:rPr>
            </w:pPr>
            <w:r w:rsidRPr="003A2F1A">
              <w:rPr>
                <w:rFonts w:hint="eastAsia"/>
              </w:rPr>
              <w:t>（公章）</w:t>
            </w:r>
            <w:r w:rsidR="00050851"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 xml:space="preserve">  </w:t>
            </w:r>
            <w:r w:rsidRPr="006649CE">
              <w:rPr>
                <w:rFonts w:hint="eastAsia"/>
              </w:rPr>
              <w:t xml:space="preserve">年 </w:t>
            </w:r>
            <w:r>
              <w:t xml:space="preserve"> </w:t>
            </w:r>
            <w:r w:rsidRPr="006649CE">
              <w:rPr>
                <w:rFonts w:hint="eastAsia"/>
              </w:rPr>
              <w:t xml:space="preserve">  月   </w:t>
            </w:r>
            <w:r>
              <w:t xml:space="preserve"> </w:t>
            </w:r>
            <w:r w:rsidRPr="006649CE">
              <w:rPr>
                <w:rFonts w:hint="eastAsia"/>
              </w:rPr>
              <w:t>日</w:t>
            </w:r>
          </w:p>
        </w:tc>
      </w:tr>
      <w:tr w:rsidR="00050851" w:rsidRPr="002D7C88" w14:paraId="75F413A6" w14:textId="77777777" w:rsidTr="00050851">
        <w:trPr>
          <w:cantSplit/>
          <w:trHeight w:val="2515"/>
          <w:jc w:val="center"/>
        </w:trPr>
        <w:tc>
          <w:tcPr>
            <w:tcW w:w="1129" w:type="dxa"/>
            <w:vAlign w:val="center"/>
          </w:tcPr>
          <w:p w14:paraId="07C64969" w14:textId="77777777" w:rsidR="00050851" w:rsidRDefault="00050851" w:rsidP="00B967D1">
            <w:pPr>
              <w:pStyle w:val="a7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人事处</w:t>
            </w:r>
          </w:p>
          <w:p w14:paraId="5CFAEE8D" w14:textId="77777777" w:rsidR="00050851" w:rsidRDefault="00050851" w:rsidP="00B967D1">
            <w:pPr>
              <w:pStyle w:val="a7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意  见</w:t>
            </w:r>
          </w:p>
        </w:tc>
        <w:tc>
          <w:tcPr>
            <w:tcW w:w="7938" w:type="dxa"/>
            <w:gridSpan w:val="7"/>
            <w:vAlign w:val="center"/>
          </w:tcPr>
          <w:p w14:paraId="5C170607" w14:textId="77777777" w:rsidR="00050851" w:rsidRDefault="00050851" w:rsidP="00050851">
            <w:pPr>
              <w:pStyle w:val="a7"/>
              <w:spacing w:line="200" w:lineRule="exact"/>
              <w:jc w:val="both"/>
              <w:rPr>
                <w:rFonts w:hint="eastAsia"/>
              </w:rPr>
            </w:pPr>
          </w:p>
          <w:p w14:paraId="7A4F3439" w14:textId="77777777" w:rsidR="00050851" w:rsidRDefault="00050851" w:rsidP="00050851">
            <w:pPr>
              <w:pStyle w:val="a7"/>
              <w:spacing w:line="200" w:lineRule="exact"/>
              <w:jc w:val="both"/>
              <w:rPr>
                <w:rFonts w:hint="eastAsia"/>
              </w:rPr>
            </w:pPr>
          </w:p>
          <w:p w14:paraId="71FBB36C" w14:textId="72D5E510" w:rsidR="00050851" w:rsidRPr="006649CE" w:rsidRDefault="00050851" w:rsidP="00050851">
            <w:pPr>
              <w:pStyle w:val="a7"/>
              <w:spacing w:afterLines="50" w:after="156" w:afterAutospacing="0" w:line="200" w:lineRule="exact"/>
              <w:jc w:val="both"/>
              <w:rPr>
                <w:rFonts w:hint="eastAsia"/>
              </w:rPr>
            </w:pPr>
          </w:p>
          <w:p w14:paraId="601F378F" w14:textId="7A25B6CA" w:rsidR="00E30661" w:rsidRDefault="00050851" w:rsidP="00E30661">
            <w:pPr>
              <w:pStyle w:val="a7"/>
              <w:spacing w:line="360" w:lineRule="auto"/>
              <w:jc w:val="center"/>
              <w:rPr>
                <w:rFonts w:hint="eastAsia"/>
              </w:rPr>
            </w:pPr>
            <w:r w:rsidRPr="006649CE">
              <w:rPr>
                <w:rFonts w:hint="eastAsia"/>
              </w:rPr>
              <w:t xml:space="preserve">          </w:t>
            </w:r>
          </w:p>
          <w:p w14:paraId="5AC4F07B" w14:textId="77777777" w:rsidR="00E30661" w:rsidRDefault="00E30661" w:rsidP="00E30661">
            <w:pPr>
              <w:pStyle w:val="a7"/>
              <w:wordWrap w:val="0"/>
              <w:spacing w:line="200" w:lineRule="exact"/>
              <w:jc w:val="right"/>
              <w:rPr>
                <w:rFonts w:hint="eastAsia"/>
              </w:rPr>
            </w:pPr>
            <w:r w:rsidRPr="003A2F1A">
              <w:rPr>
                <w:rFonts w:hint="eastAsia"/>
              </w:rPr>
              <w:t>负责人签名：</w:t>
            </w:r>
            <w:r>
              <w:rPr>
                <w:rFonts w:hint="eastAsia"/>
              </w:rPr>
              <w:t xml:space="preserve">               </w:t>
            </w:r>
          </w:p>
          <w:p w14:paraId="6D5B7719" w14:textId="46081628" w:rsidR="00E30661" w:rsidRDefault="00E30661" w:rsidP="00E30661">
            <w:pPr>
              <w:pStyle w:val="a7"/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   </w:t>
            </w:r>
            <w:r w:rsidRPr="003A2F1A">
              <w:rPr>
                <w:rFonts w:hint="eastAsia"/>
              </w:rPr>
              <w:t>（公章）</w:t>
            </w:r>
            <w:r>
              <w:rPr>
                <w:rFonts w:hint="eastAsia"/>
              </w:rPr>
              <w:t xml:space="preserve">      </w:t>
            </w:r>
            <w:r w:rsidRPr="006649CE">
              <w:rPr>
                <w:rFonts w:hint="eastAsia"/>
              </w:rPr>
              <w:t xml:space="preserve">年 </w:t>
            </w:r>
            <w:r>
              <w:t xml:space="preserve"> </w:t>
            </w:r>
            <w:r w:rsidRPr="006649CE">
              <w:rPr>
                <w:rFonts w:hint="eastAsia"/>
              </w:rPr>
              <w:t xml:space="preserve">  月   </w:t>
            </w:r>
            <w:r>
              <w:t xml:space="preserve"> </w:t>
            </w:r>
            <w:r w:rsidRPr="006649CE">
              <w:rPr>
                <w:rFonts w:hint="eastAsia"/>
              </w:rPr>
              <w:t>日</w:t>
            </w:r>
          </w:p>
          <w:p w14:paraId="23E07BA4" w14:textId="797C9E0F" w:rsidR="00050851" w:rsidRDefault="00050851" w:rsidP="00050851">
            <w:pPr>
              <w:pStyle w:val="a7"/>
              <w:spacing w:line="200" w:lineRule="exact"/>
              <w:jc w:val="right"/>
              <w:rPr>
                <w:rFonts w:hint="eastAsia"/>
              </w:rPr>
            </w:pPr>
          </w:p>
        </w:tc>
      </w:tr>
    </w:tbl>
    <w:p w14:paraId="102076C2" w14:textId="7030FFEE" w:rsidR="00655C7D" w:rsidRDefault="00655C7D" w:rsidP="0020432D"/>
    <w:sectPr w:rsidR="00655C7D" w:rsidSect="004C6D05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E8FF0F" w14:textId="77777777" w:rsidR="002578EA" w:rsidRDefault="002578EA" w:rsidP="00C86A4F">
      <w:r>
        <w:separator/>
      </w:r>
    </w:p>
  </w:endnote>
  <w:endnote w:type="continuationSeparator" w:id="0">
    <w:p w14:paraId="10C5EAE0" w14:textId="77777777" w:rsidR="002578EA" w:rsidRDefault="002578EA" w:rsidP="00C86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D25972" w14:textId="77777777" w:rsidR="002578EA" w:rsidRDefault="002578EA" w:rsidP="00C86A4F">
      <w:r>
        <w:separator/>
      </w:r>
    </w:p>
  </w:footnote>
  <w:footnote w:type="continuationSeparator" w:id="0">
    <w:p w14:paraId="44A5DCD2" w14:textId="77777777" w:rsidR="002578EA" w:rsidRDefault="002578EA" w:rsidP="00C86A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8F8"/>
    <w:rsid w:val="00023254"/>
    <w:rsid w:val="00047017"/>
    <w:rsid w:val="00050851"/>
    <w:rsid w:val="00071D53"/>
    <w:rsid w:val="00123EA1"/>
    <w:rsid w:val="001642E0"/>
    <w:rsid w:val="00176BDD"/>
    <w:rsid w:val="00195809"/>
    <w:rsid w:val="00195BE1"/>
    <w:rsid w:val="001E48F4"/>
    <w:rsid w:val="001E5610"/>
    <w:rsid w:val="0020432D"/>
    <w:rsid w:val="002208D9"/>
    <w:rsid w:val="002578EA"/>
    <w:rsid w:val="002770E4"/>
    <w:rsid w:val="00280F4C"/>
    <w:rsid w:val="00290907"/>
    <w:rsid w:val="002A20B6"/>
    <w:rsid w:val="002C2124"/>
    <w:rsid w:val="002D469E"/>
    <w:rsid w:val="002D5A4A"/>
    <w:rsid w:val="00315242"/>
    <w:rsid w:val="003617E2"/>
    <w:rsid w:val="00382C46"/>
    <w:rsid w:val="003C620C"/>
    <w:rsid w:val="00403B1E"/>
    <w:rsid w:val="0041462B"/>
    <w:rsid w:val="00467F4E"/>
    <w:rsid w:val="00486DFB"/>
    <w:rsid w:val="004B66CA"/>
    <w:rsid w:val="004B69BE"/>
    <w:rsid w:val="004C6D05"/>
    <w:rsid w:val="004D0A26"/>
    <w:rsid w:val="004F3C8D"/>
    <w:rsid w:val="004F6ACC"/>
    <w:rsid w:val="0051096B"/>
    <w:rsid w:val="0059089A"/>
    <w:rsid w:val="00593871"/>
    <w:rsid w:val="005C5BC6"/>
    <w:rsid w:val="005D64D3"/>
    <w:rsid w:val="00627659"/>
    <w:rsid w:val="00655C7D"/>
    <w:rsid w:val="00671D85"/>
    <w:rsid w:val="0067208F"/>
    <w:rsid w:val="00682E8F"/>
    <w:rsid w:val="006B10F2"/>
    <w:rsid w:val="006B4A42"/>
    <w:rsid w:val="006F29B6"/>
    <w:rsid w:val="0076568E"/>
    <w:rsid w:val="007E5623"/>
    <w:rsid w:val="007E7180"/>
    <w:rsid w:val="007F1483"/>
    <w:rsid w:val="008039A9"/>
    <w:rsid w:val="0081182A"/>
    <w:rsid w:val="008742EC"/>
    <w:rsid w:val="0087777A"/>
    <w:rsid w:val="008E4973"/>
    <w:rsid w:val="00906405"/>
    <w:rsid w:val="00955B28"/>
    <w:rsid w:val="009B1F3D"/>
    <w:rsid w:val="009B6564"/>
    <w:rsid w:val="009C177E"/>
    <w:rsid w:val="009C6A43"/>
    <w:rsid w:val="009F1F2C"/>
    <w:rsid w:val="00A14A7B"/>
    <w:rsid w:val="00A209A9"/>
    <w:rsid w:val="00A31CCE"/>
    <w:rsid w:val="00A50EE0"/>
    <w:rsid w:val="00A62E4C"/>
    <w:rsid w:val="00AB2DB0"/>
    <w:rsid w:val="00AC7516"/>
    <w:rsid w:val="00B317F1"/>
    <w:rsid w:val="00B73F72"/>
    <w:rsid w:val="00B744DA"/>
    <w:rsid w:val="00BB17C9"/>
    <w:rsid w:val="00BD4FF8"/>
    <w:rsid w:val="00BD5DEC"/>
    <w:rsid w:val="00BE5A7B"/>
    <w:rsid w:val="00BE6752"/>
    <w:rsid w:val="00C35F02"/>
    <w:rsid w:val="00C55034"/>
    <w:rsid w:val="00C62FA2"/>
    <w:rsid w:val="00C86A4F"/>
    <w:rsid w:val="00C95B1F"/>
    <w:rsid w:val="00C95F5A"/>
    <w:rsid w:val="00CA3D94"/>
    <w:rsid w:val="00CB507C"/>
    <w:rsid w:val="00CC2328"/>
    <w:rsid w:val="00CE58F8"/>
    <w:rsid w:val="00CF0CB1"/>
    <w:rsid w:val="00D20807"/>
    <w:rsid w:val="00D80D17"/>
    <w:rsid w:val="00DA4C37"/>
    <w:rsid w:val="00DD6710"/>
    <w:rsid w:val="00DE25B0"/>
    <w:rsid w:val="00E30661"/>
    <w:rsid w:val="00EB2508"/>
    <w:rsid w:val="00EE2529"/>
    <w:rsid w:val="00F26920"/>
    <w:rsid w:val="00F34BBC"/>
    <w:rsid w:val="00F47AD5"/>
    <w:rsid w:val="00F5140F"/>
    <w:rsid w:val="00FC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3C59C1"/>
  <w15:docId w15:val="{6D675745-2B96-46AB-BA1E-E51BD5F68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6A4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6A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86A4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86A4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86A4F"/>
    <w:rPr>
      <w:sz w:val="18"/>
      <w:szCs w:val="18"/>
    </w:rPr>
  </w:style>
  <w:style w:type="paragraph" w:styleId="a7">
    <w:name w:val="Normal (Web)"/>
    <w:basedOn w:val="a"/>
    <w:rsid w:val="00C86A4F"/>
    <w:pPr>
      <w:widowControl/>
      <w:spacing w:before="100" w:beforeAutospacing="1" w:after="100" w:afterAutospacing="1"/>
      <w:jc w:val="left"/>
    </w:pPr>
    <w:rPr>
      <w:rFonts w:ascii="宋体" w:hAnsi="宋体"/>
      <w:color w:val="000000"/>
      <w:kern w:val="0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467F4E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467F4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48</Words>
  <Characters>280</Characters>
  <Application>Microsoft Office Word</Application>
  <DocSecurity>0</DocSecurity>
  <Lines>2</Lines>
  <Paragraphs>1</Paragraphs>
  <ScaleCrop>false</ScaleCrop>
  <Company>微软中国</Company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微软中国</dc:creator>
  <cp:keywords/>
  <dc:description/>
  <cp:lastModifiedBy>hp</cp:lastModifiedBy>
  <cp:revision>11</cp:revision>
  <cp:lastPrinted>2020-10-21T01:47:00Z</cp:lastPrinted>
  <dcterms:created xsi:type="dcterms:W3CDTF">2026-09-21T02:39:00Z</dcterms:created>
  <dcterms:modified xsi:type="dcterms:W3CDTF">2026-09-23T01:21:00Z</dcterms:modified>
</cp:coreProperties>
</file>