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EC56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/>
        <w:jc w:val="center"/>
        <w:textAlignment w:val="auto"/>
        <w:rPr>
          <w:rFonts w:ascii="方正小标宋简体" w:eastAsia="方正小标宋简体"/>
          <w:bCs/>
          <w:sz w:val="32"/>
          <w:szCs w:val="32"/>
        </w:rPr>
      </w:pPr>
      <w:r>
        <w:rPr>
          <w:rFonts w:hint="eastAsia" w:ascii="方正小标宋简体" w:eastAsia="方正小标宋简体"/>
          <w:bCs/>
          <w:sz w:val="32"/>
          <w:szCs w:val="32"/>
        </w:rPr>
        <w:t>郑州轻工业大学</w:t>
      </w:r>
    </w:p>
    <w:p w14:paraId="11827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/>
        <w:jc w:val="center"/>
        <w:textAlignment w:val="auto"/>
        <w:rPr>
          <w:rFonts w:ascii="方正小标宋简体" w:eastAsia="方正小标宋简体"/>
          <w:bCs/>
          <w:sz w:val="32"/>
          <w:szCs w:val="32"/>
        </w:rPr>
      </w:pPr>
      <w:r>
        <w:rPr>
          <w:rFonts w:hint="eastAsia" w:ascii="方正小标宋简体" w:eastAsia="方正小标宋简体"/>
          <w:bCs/>
          <w:sz w:val="32"/>
          <w:szCs w:val="32"/>
        </w:rPr>
        <w:t>从事教育工作满三十年教职工登记表</w:t>
      </w:r>
    </w:p>
    <w:tbl>
      <w:tblPr>
        <w:tblStyle w:val="4"/>
        <w:tblW w:w="87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6"/>
        <w:gridCol w:w="1383"/>
        <w:gridCol w:w="1093"/>
        <w:gridCol w:w="593"/>
        <w:gridCol w:w="1387"/>
        <w:gridCol w:w="1017"/>
        <w:gridCol w:w="1714"/>
      </w:tblGrid>
      <w:tr w14:paraId="5CDFF8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B2B019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姓名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344082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231144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出生年月</w:t>
            </w:r>
          </w:p>
        </w:tc>
        <w:tc>
          <w:tcPr>
            <w:tcW w:w="1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8E0976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847CD9E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性别</w:t>
            </w:r>
          </w:p>
        </w:tc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543DE8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</w:tr>
      <w:tr w14:paraId="65561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407831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工号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32C398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  <w:tc>
          <w:tcPr>
            <w:tcW w:w="16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48CB26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现工作部门</w:t>
            </w:r>
          </w:p>
        </w:tc>
        <w:tc>
          <w:tcPr>
            <w:tcW w:w="4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3C74FF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</w:p>
        </w:tc>
      </w:tr>
      <w:tr w14:paraId="01B83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5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EC2D703">
            <w:pPr>
              <w:spacing w:line="360" w:lineRule="auto"/>
              <w:jc w:val="center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人员类别</w:t>
            </w:r>
          </w:p>
        </w:tc>
        <w:tc>
          <w:tcPr>
            <w:tcW w:w="718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71F918E">
            <w:pPr>
              <w:spacing w:line="360" w:lineRule="auto"/>
              <w:ind w:firstLine="840" w:firstLineChars="300"/>
              <w:jc w:val="left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Cs/>
                <w:sz w:val="28"/>
                <w:szCs w:val="28"/>
              </w:rPr>
              <w:t>在职在编</w:t>
            </w:r>
            <w:r>
              <w:rPr>
                <w:rFonts w:hint="eastAsia" w:asciiTheme="minorEastAsia" w:hAnsiTheme="minorEastAsia"/>
                <w:bCs/>
                <w:sz w:val="28"/>
                <w:szCs w:val="28"/>
                <w:lang w:eastAsia="zh-CN"/>
              </w:rPr>
              <w:t>□</w:t>
            </w:r>
            <w:r>
              <w:rPr>
                <w:rFonts w:asciiTheme="minorEastAsia" w:hAnsiTheme="minorEastAsia"/>
                <w:bCs/>
                <w:sz w:val="28"/>
                <w:szCs w:val="28"/>
              </w:rPr>
              <w:t xml:space="preserve">    </w:t>
            </w:r>
            <w:r>
              <w:rPr>
                <w:rFonts w:hint="eastAsia" w:asciiTheme="minorEastAsia" w:hAnsiTheme="minorEastAsia"/>
                <w:bCs/>
                <w:sz w:val="28"/>
                <w:szCs w:val="28"/>
                <w:lang w:val="en-US" w:eastAsia="zh-CN"/>
              </w:rPr>
              <w:t xml:space="preserve">        </w:t>
            </w:r>
            <w:bookmarkStart w:id="0" w:name="_GoBack"/>
            <w:bookmarkEnd w:id="0"/>
            <w:r>
              <w:rPr>
                <w:rFonts w:asciiTheme="minorEastAsia" w:hAnsiTheme="minorEastAsia"/>
                <w:bCs/>
                <w:sz w:val="28"/>
                <w:szCs w:val="28"/>
              </w:rPr>
              <w:t xml:space="preserve"> </w:t>
            </w:r>
            <w:r>
              <w:rPr>
                <w:rFonts w:hint="eastAsia" w:asciiTheme="minorEastAsia" w:hAnsiTheme="minorEastAsia"/>
                <w:bCs/>
                <w:sz w:val="28"/>
                <w:szCs w:val="28"/>
              </w:rPr>
              <w:t>人事代理□</w:t>
            </w:r>
          </w:p>
        </w:tc>
      </w:tr>
      <w:tr w14:paraId="78A39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877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53283F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 w:val="0"/>
                <w:sz w:val="28"/>
                <w:szCs w:val="28"/>
              </w:rPr>
              <w:t>从事教育</w:t>
            </w:r>
            <w:r>
              <w:rPr>
                <w:rFonts w:hint="eastAsia" w:ascii="宋体" w:hAnsi="宋体"/>
                <w:bCs/>
                <w:sz w:val="28"/>
                <w:szCs w:val="28"/>
              </w:rPr>
              <w:t>工作简历</w:t>
            </w:r>
          </w:p>
        </w:tc>
      </w:tr>
      <w:tr w14:paraId="303B1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29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D718F9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起止年月</w:t>
            </w:r>
          </w:p>
        </w:tc>
        <w:tc>
          <w:tcPr>
            <w:tcW w:w="580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FD2A34">
            <w:pPr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rFonts w:hint="eastAsia"/>
                <w:bCs/>
                <w:sz w:val="28"/>
                <w:szCs w:val="28"/>
              </w:rPr>
              <w:t>工作单位</w:t>
            </w:r>
          </w:p>
        </w:tc>
      </w:tr>
      <w:tr w14:paraId="505F1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2" w:hRule="atLeast"/>
          <w:jc w:val="center"/>
        </w:trPr>
        <w:tc>
          <w:tcPr>
            <w:tcW w:w="29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1762D7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lang w:val="en-US" w:eastAsia="zh-CN"/>
              </w:rPr>
              <w:t>199*年**月-</w:t>
            </w:r>
          </w:p>
          <w:p w14:paraId="3CF847A8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</w:rPr>
            </w:pPr>
          </w:p>
          <w:p w14:paraId="6F202F1F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</w:rPr>
            </w:pPr>
          </w:p>
          <w:p w14:paraId="1B640FA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</w:rPr>
            </w:pPr>
          </w:p>
          <w:p w14:paraId="131B77DA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</w:rPr>
            </w:pPr>
          </w:p>
          <w:p w14:paraId="259EC93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</w:rPr>
            </w:pPr>
          </w:p>
        </w:tc>
        <w:tc>
          <w:tcPr>
            <w:tcW w:w="580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836488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lang w:val="en-US" w:eastAsia="zh-CN"/>
              </w:rPr>
              <w:t>**大学</w:t>
            </w:r>
          </w:p>
        </w:tc>
      </w:tr>
      <w:tr w14:paraId="328D7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9" w:hRule="atLeast"/>
          <w:jc w:val="center"/>
        </w:trPr>
        <w:tc>
          <w:tcPr>
            <w:tcW w:w="406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9EDD73">
            <w:pPr>
              <w:ind w:firstLine="562" w:firstLineChars="200"/>
              <w:jc w:val="left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本人符合从教满三十年教职工认定条件</w:t>
            </w:r>
            <w:r>
              <w:rPr>
                <w:b/>
                <w:bCs/>
                <w:sz w:val="28"/>
              </w:rPr>
              <w:t>，情况属实。</w:t>
            </w:r>
          </w:p>
          <w:p w14:paraId="7BC7C216">
            <w:pPr>
              <w:ind w:right="560" w:firstLine="562" w:firstLineChars="200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  <w:lang w:val="en-US" w:eastAsia="zh-CN"/>
              </w:rPr>
              <w:t>本人</w:t>
            </w:r>
            <w:r>
              <w:rPr>
                <w:rFonts w:hint="eastAsia"/>
                <w:b/>
                <w:bCs/>
                <w:sz w:val="28"/>
              </w:rPr>
              <w:t>签字：</w:t>
            </w:r>
          </w:p>
          <w:p w14:paraId="38B869EB">
            <w:pPr>
              <w:ind w:firstLine="1827" w:firstLineChars="650"/>
              <w:jc w:val="left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 xml:space="preserve">年    月 </w:t>
            </w:r>
            <w:r>
              <w:rPr>
                <w:b/>
                <w:bCs/>
                <w:sz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</w:rPr>
              <w:t xml:space="preserve">  日</w:t>
            </w:r>
          </w:p>
        </w:tc>
        <w:tc>
          <w:tcPr>
            <w:tcW w:w="471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B457172">
            <w:pPr>
              <w:jc w:val="left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单位意见：</w:t>
            </w:r>
          </w:p>
          <w:p w14:paraId="38D945C6">
            <w:pPr>
              <w:jc w:val="left"/>
              <w:rPr>
                <w:b/>
                <w:bCs/>
                <w:sz w:val="28"/>
              </w:rPr>
            </w:pPr>
          </w:p>
          <w:p w14:paraId="343B7387">
            <w:pPr>
              <w:jc w:val="left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Cs w:val="21"/>
              </w:rPr>
              <w:t>部门</w:t>
            </w:r>
            <w:r>
              <w:rPr>
                <w:b/>
                <w:bCs/>
                <w:szCs w:val="21"/>
              </w:rPr>
              <w:t>公章、负责人签字：</w:t>
            </w:r>
          </w:p>
          <w:p w14:paraId="2B34830D">
            <w:pPr>
              <w:spacing w:line="400" w:lineRule="exact"/>
              <w:jc w:val="right"/>
              <w:rPr>
                <w:b/>
                <w:bCs/>
                <w:sz w:val="28"/>
              </w:rPr>
            </w:pPr>
          </w:p>
          <w:p w14:paraId="0840C7B4">
            <w:pPr>
              <w:spacing w:line="400" w:lineRule="exact"/>
              <w:jc w:val="right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 xml:space="preserve">年  </w:t>
            </w:r>
            <w:r>
              <w:rPr>
                <w:b/>
                <w:bCs/>
                <w:sz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</w:rPr>
              <w:t xml:space="preserve"> 月  </w:t>
            </w:r>
            <w:r>
              <w:rPr>
                <w:b/>
                <w:bCs/>
                <w:sz w:val="28"/>
              </w:rPr>
              <w:t xml:space="preserve"> </w:t>
            </w:r>
            <w:r>
              <w:rPr>
                <w:rFonts w:hint="eastAsia"/>
                <w:b/>
                <w:bCs/>
                <w:sz w:val="28"/>
              </w:rPr>
              <w:t xml:space="preserve"> 日</w:t>
            </w:r>
          </w:p>
        </w:tc>
      </w:tr>
    </w:tbl>
    <w:p w14:paraId="518FCBDB">
      <w:pPr>
        <w:widowControl/>
        <w:shd w:val="clear" w:color="auto" w:fill="FFFFFF"/>
        <w:spacing w:line="20" w:lineRule="exact"/>
        <w:jc w:val="left"/>
        <w:rPr>
          <w:sz w:val="10"/>
          <w:szCs w:val="1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9D6"/>
    <w:rsid w:val="0003378A"/>
    <w:rsid w:val="00077307"/>
    <w:rsid w:val="00077D46"/>
    <w:rsid w:val="000A7CE7"/>
    <w:rsid w:val="000B466E"/>
    <w:rsid w:val="000E6F08"/>
    <w:rsid w:val="00103F7E"/>
    <w:rsid w:val="001174F8"/>
    <w:rsid w:val="001205EB"/>
    <w:rsid w:val="00164E4A"/>
    <w:rsid w:val="00172E93"/>
    <w:rsid w:val="001D3849"/>
    <w:rsid w:val="001F2975"/>
    <w:rsid w:val="002579D6"/>
    <w:rsid w:val="00266532"/>
    <w:rsid w:val="002735F5"/>
    <w:rsid w:val="00334179"/>
    <w:rsid w:val="003544A7"/>
    <w:rsid w:val="003678E2"/>
    <w:rsid w:val="003C67BD"/>
    <w:rsid w:val="00424D69"/>
    <w:rsid w:val="00450E56"/>
    <w:rsid w:val="004A3FDF"/>
    <w:rsid w:val="004B2CC3"/>
    <w:rsid w:val="004C4722"/>
    <w:rsid w:val="004F203E"/>
    <w:rsid w:val="004F72E0"/>
    <w:rsid w:val="00590BBC"/>
    <w:rsid w:val="005A34FC"/>
    <w:rsid w:val="005D414A"/>
    <w:rsid w:val="006207B0"/>
    <w:rsid w:val="00623D47"/>
    <w:rsid w:val="00663A1A"/>
    <w:rsid w:val="0069387D"/>
    <w:rsid w:val="006F004A"/>
    <w:rsid w:val="006F0FD8"/>
    <w:rsid w:val="007378EB"/>
    <w:rsid w:val="00760FBB"/>
    <w:rsid w:val="00774538"/>
    <w:rsid w:val="007A22C1"/>
    <w:rsid w:val="007B6C50"/>
    <w:rsid w:val="0080186A"/>
    <w:rsid w:val="00813EA0"/>
    <w:rsid w:val="00853F13"/>
    <w:rsid w:val="00867D50"/>
    <w:rsid w:val="00881EB5"/>
    <w:rsid w:val="008D445E"/>
    <w:rsid w:val="008F10DA"/>
    <w:rsid w:val="009A4509"/>
    <w:rsid w:val="009D0011"/>
    <w:rsid w:val="00A031D1"/>
    <w:rsid w:val="00A924BA"/>
    <w:rsid w:val="00AA6E89"/>
    <w:rsid w:val="00AB748F"/>
    <w:rsid w:val="00AE6A18"/>
    <w:rsid w:val="00BD1D6F"/>
    <w:rsid w:val="00BD24E3"/>
    <w:rsid w:val="00BE2B97"/>
    <w:rsid w:val="00C73624"/>
    <w:rsid w:val="00CC7BA0"/>
    <w:rsid w:val="00CF3AE9"/>
    <w:rsid w:val="00D96173"/>
    <w:rsid w:val="00E049C8"/>
    <w:rsid w:val="00E236DE"/>
    <w:rsid w:val="00E37AEA"/>
    <w:rsid w:val="00E92AD5"/>
    <w:rsid w:val="00EB11A9"/>
    <w:rsid w:val="00ED3CBE"/>
    <w:rsid w:val="00F1115B"/>
    <w:rsid w:val="00F22D39"/>
    <w:rsid w:val="00F428E2"/>
    <w:rsid w:val="21B245CF"/>
    <w:rsid w:val="654C3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131</Words>
  <Characters>136</Characters>
  <Lines>1</Lines>
  <Paragraphs>1</Paragraphs>
  <TotalTime>0</TotalTime>
  <ScaleCrop>false</ScaleCrop>
  <LinksUpToDate>false</LinksUpToDate>
  <CharactersWithSpaces>161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2020-07-20T09:01:00Z</dcterms:created>
  <dc:creator>lenovo</dc:creator>
  <cp:lastModifiedBy>zzuli</cp:lastModifiedBy>
  <dcterms:modified xsi:type="dcterms:W3CDTF">2026-07-10T03:45:46Z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eyJoZGlkIjoiZGQ5YzA4MDg1ODAwMzkyYTZhMDgwYWU1YjYxMmE3MTgiLCJ1c2VySWQiOiIxMTA1OTU5Mzc1In0=</vt:lpwstr>
  </property>
  <property fmtid="{D5CDD505-2E9C-101B-9397-08002B2CF9AE}" pid="3" name="KSOProductBuildVer">
    <vt:lpwstr>2052-12.1.0.26895</vt:lpwstr>
  </property>
  <property fmtid="{D5CDD505-2E9C-101B-9397-08002B2CF9AE}" pid="4" name="ICV">
    <vt:lpwstr>F9E4AE3CD50A4807A207A53D44DE15AD_12</vt:lpwstr>
  </property>
</Properties>
</file>