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5FA75D">
      <w:pPr>
        <w:jc w:val="center"/>
        <w:rPr>
          <w:rFonts w:ascii="宋体" w:hAnsi="宋体" w:cs="宋体"/>
          <w:b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b/>
          <w:color w:val="000000"/>
          <w:kern w:val="0"/>
          <w:sz w:val="32"/>
          <w:szCs w:val="32"/>
        </w:rPr>
        <w:t>郑州轻工业大学202</w:t>
      </w:r>
      <w:r>
        <w:rPr>
          <w:rFonts w:hint="eastAsia" w:ascii="宋体" w:hAnsi="宋体" w:cs="宋体"/>
          <w:b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hint="eastAsia" w:ascii="宋体" w:hAnsi="宋体" w:cs="宋体"/>
          <w:b/>
          <w:color w:val="000000"/>
          <w:kern w:val="0"/>
          <w:sz w:val="32"/>
          <w:szCs w:val="32"/>
        </w:rPr>
        <w:t>年度</w:t>
      </w:r>
    </w:p>
    <w:p w14:paraId="573DB03A">
      <w:pPr>
        <w:jc w:val="center"/>
        <w:rPr>
          <w:rFonts w:ascii="宋体" w:hAnsi="宋体" w:cs="宋体"/>
          <w:b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b/>
          <w:color w:val="000000"/>
          <w:kern w:val="0"/>
          <w:sz w:val="32"/>
          <w:szCs w:val="32"/>
        </w:rPr>
        <w:t>国家留学基金委青年骨干教师出国研修项目候选人情况汇总表</w:t>
      </w:r>
    </w:p>
    <w:tbl>
      <w:tblPr>
        <w:tblStyle w:val="5"/>
        <w:tblpPr w:leftFromText="180" w:rightFromText="180" w:vertAnchor="page" w:horzAnchor="margin" w:tblpXSpec="center" w:tblpY="3135"/>
        <w:tblW w:w="144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850"/>
        <w:gridCol w:w="567"/>
        <w:gridCol w:w="550"/>
        <w:gridCol w:w="1434"/>
        <w:gridCol w:w="738"/>
        <w:gridCol w:w="992"/>
        <w:gridCol w:w="851"/>
        <w:gridCol w:w="1105"/>
        <w:gridCol w:w="709"/>
        <w:gridCol w:w="1701"/>
        <w:gridCol w:w="1275"/>
        <w:gridCol w:w="993"/>
        <w:gridCol w:w="992"/>
      </w:tblGrid>
      <w:tr w14:paraId="22BDE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675" w:type="dxa"/>
            <w:shd w:val="clear" w:color="auto" w:fill="auto"/>
            <w:vAlign w:val="center"/>
          </w:tcPr>
          <w:p w14:paraId="478AD872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序号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60D1D06B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单位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1856B09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姓名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5B0B2D9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性别</w:t>
            </w:r>
          </w:p>
        </w:tc>
        <w:tc>
          <w:tcPr>
            <w:tcW w:w="550" w:type="dxa"/>
            <w:shd w:val="clear" w:color="auto" w:fill="auto"/>
            <w:vAlign w:val="center"/>
          </w:tcPr>
          <w:p w14:paraId="5710B203">
            <w:pPr>
              <w:jc w:val="center"/>
              <w:rPr>
                <w:rFonts w:hint="eastAsia" w:asciiTheme="minorEastAsia" w:hAnsiTheme="minorEastAsia" w:eastAsiaTheme="minorEastAsia"/>
                <w:b/>
                <w:color w:val="00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  <w:lang w:val="en-US" w:eastAsia="zh-CN"/>
              </w:rPr>
              <w:t>工号</w:t>
            </w:r>
            <w:bookmarkStart w:id="0" w:name="_GoBack"/>
            <w:bookmarkEnd w:id="0"/>
          </w:p>
        </w:tc>
        <w:tc>
          <w:tcPr>
            <w:tcW w:w="1434" w:type="dxa"/>
            <w:shd w:val="clear" w:color="auto" w:fill="auto"/>
            <w:vAlign w:val="center"/>
          </w:tcPr>
          <w:p w14:paraId="5AF4E2E1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出生</w:t>
            </w:r>
          </w:p>
          <w:p w14:paraId="06616C8B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年月</w:t>
            </w:r>
          </w:p>
        </w:tc>
        <w:tc>
          <w:tcPr>
            <w:tcW w:w="738" w:type="dxa"/>
            <w:shd w:val="clear" w:color="auto" w:fill="auto"/>
            <w:vAlign w:val="center"/>
          </w:tcPr>
          <w:p w14:paraId="721439CA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学位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B5C1591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入校</w:t>
            </w:r>
          </w:p>
          <w:p w14:paraId="256F1C00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时间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50F698C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职称</w:t>
            </w:r>
          </w:p>
        </w:tc>
        <w:tc>
          <w:tcPr>
            <w:tcW w:w="1105" w:type="dxa"/>
            <w:shd w:val="clear" w:color="auto" w:fill="auto"/>
            <w:vAlign w:val="center"/>
          </w:tcPr>
          <w:p w14:paraId="04B5B524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留学</w:t>
            </w:r>
          </w:p>
          <w:p w14:paraId="2800DCA6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国别</w:t>
            </w:r>
          </w:p>
        </w:tc>
        <w:tc>
          <w:tcPr>
            <w:tcW w:w="709" w:type="dxa"/>
            <w:vAlign w:val="center"/>
          </w:tcPr>
          <w:p w14:paraId="631FFC6E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研修类型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7297299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申请学校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3274F23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留学专业</w:t>
            </w:r>
          </w:p>
        </w:tc>
        <w:tc>
          <w:tcPr>
            <w:tcW w:w="993" w:type="dxa"/>
            <w:vAlign w:val="center"/>
          </w:tcPr>
          <w:p w14:paraId="3C97A3B9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申请资</w:t>
            </w:r>
          </w:p>
          <w:p w14:paraId="437FEDA0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助期限</w:t>
            </w:r>
          </w:p>
        </w:tc>
        <w:tc>
          <w:tcPr>
            <w:tcW w:w="992" w:type="dxa"/>
            <w:vAlign w:val="center"/>
          </w:tcPr>
          <w:p w14:paraId="6D24EBA6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派出</w:t>
            </w:r>
          </w:p>
          <w:p w14:paraId="4005BE0D">
            <w:pPr>
              <w:jc w:val="center"/>
              <w:rPr>
                <w:rFonts w:asciiTheme="minorEastAsia" w:hAnsiTheme="minorEastAsia" w:eastAsiaTheme="minorEastAsia"/>
                <w:b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zCs w:val="21"/>
              </w:rPr>
              <w:t>时间</w:t>
            </w:r>
          </w:p>
        </w:tc>
      </w:tr>
      <w:tr w14:paraId="61BCE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675" w:type="dxa"/>
            <w:shd w:val="clear" w:color="auto" w:fill="auto"/>
            <w:vAlign w:val="center"/>
          </w:tcPr>
          <w:p w14:paraId="22147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0D20A9B2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188A1C91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6A18697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550" w:type="dxa"/>
            <w:shd w:val="clear" w:color="auto" w:fill="auto"/>
            <w:vAlign w:val="center"/>
          </w:tcPr>
          <w:p w14:paraId="76319DC2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434" w:type="dxa"/>
            <w:shd w:val="clear" w:color="auto" w:fill="auto"/>
            <w:vAlign w:val="center"/>
          </w:tcPr>
          <w:p w14:paraId="5DEFB85B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 w14:paraId="0395F7A6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56798E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BC4F2FB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05" w:type="dxa"/>
            <w:shd w:val="clear" w:color="auto" w:fill="auto"/>
            <w:vAlign w:val="center"/>
          </w:tcPr>
          <w:p w14:paraId="3E6BC3E4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477DDEDE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99DBE1D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3E0FEA59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718731B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vAlign w:val="center"/>
          </w:tcPr>
          <w:p w14:paraId="2FB564E4">
            <w:pPr>
              <w:jc w:val="center"/>
              <w:rPr>
                <w:color w:val="000000"/>
                <w:szCs w:val="21"/>
              </w:rPr>
            </w:pPr>
          </w:p>
        </w:tc>
      </w:tr>
      <w:tr w14:paraId="1D792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675" w:type="dxa"/>
            <w:shd w:val="clear" w:color="auto" w:fill="auto"/>
            <w:vAlign w:val="center"/>
          </w:tcPr>
          <w:p w14:paraId="399F32C4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4F138782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1CD7A92B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E0C0980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550" w:type="dxa"/>
            <w:shd w:val="clear" w:color="auto" w:fill="auto"/>
            <w:vAlign w:val="center"/>
          </w:tcPr>
          <w:p w14:paraId="2E9B3DB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434" w:type="dxa"/>
            <w:shd w:val="clear" w:color="auto" w:fill="auto"/>
            <w:vAlign w:val="center"/>
          </w:tcPr>
          <w:p w14:paraId="71528D1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 w14:paraId="0EA443E9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DA3B5E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7BBDF5A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05" w:type="dxa"/>
            <w:shd w:val="clear" w:color="auto" w:fill="auto"/>
            <w:vAlign w:val="center"/>
          </w:tcPr>
          <w:p w14:paraId="5135FCE6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30FA6FB6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53D8D85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1CCE9E64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644D1A8B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vAlign w:val="center"/>
          </w:tcPr>
          <w:p w14:paraId="626E1D41">
            <w:pPr>
              <w:jc w:val="center"/>
              <w:rPr>
                <w:color w:val="000000"/>
                <w:szCs w:val="21"/>
              </w:rPr>
            </w:pPr>
          </w:p>
        </w:tc>
      </w:tr>
      <w:tr w14:paraId="4A25C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675" w:type="dxa"/>
            <w:shd w:val="clear" w:color="auto" w:fill="auto"/>
            <w:vAlign w:val="center"/>
          </w:tcPr>
          <w:p w14:paraId="11138A7B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301AB18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41A0E7CB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5CCCD25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550" w:type="dxa"/>
            <w:shd w:val="clear" w:color="auto" w:fill="auto"/>
            <w:vAlign w:val="center"/>
          </w:tcPr>
          <w:p w14:paraId="45A30552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434" w:type="dxa"/>
            <w:shd w:val="clear" w:color="auto" w:fill="auto"/>
            <w:vAlign w:val="center"/>
          </w:tcPr>
          <w:p w14:paraId="107959E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 w14:paraId="3ED48500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E3E409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7DAA05B6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05" w:type="dxa"/>
            <w:shd w:val="clear" w:color="auto" w:fill="auto"/>
            <w:vAlign w:val="center"/>
          </w:tcPr>
          <w:p w14:paraId="2B214BF3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3CB4BED4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6F6CA75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7DF01F0E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2EB6D922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vAlign w:val="center"/>
          </w:tcPr>
          <w:p w14:paraId="52D531F8">
            <w:pPr>
              <w:jc w:val="center"/>
              <w:rPr>
                <w:color w:val="000000"/>
                <w:szCs w:val="21"/>
              </w:rPr>
            </w:pPr>
          </w:p>
        </w:tc>
      </w:tr>
      <w:tr w14:paraId="62D25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675" w:type="dxa"/>
            <w:shd w:val="clear" w:color="auto" w:fill="auto"/>
            <w:vAlign w:val="center"/>
          </w:tcPr>
          <w:p w14:paraId="795FCE41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0B3C02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1DFF6BDD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4B9AFFD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550" w:type="dxa"/>
            <w:shd w:val="clear" w:color="auto" w:fill="auto"/>
            <w:vAlign w:val="center"/>
          </w:tcPr>
          <w:p w14:paraId="6CE4E8C1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434" w:type="dxa"/>
            <w:shd w:val="clear" w:color="auto" w:fill="auto"/>
            <w:vAlign w:val="center"/>
          </w:tcPr>
          <w:p w14:paraId="4FA1CAE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 w14:paraId="1C27B6C4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50308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A247426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05" w:type="dxa"/>
            <w:shd w:val="clear" w:color="auto" w:fill="auto"/>
            <w:vAlign w:val="center"/>
          </w:tcPr>
          <w:p w14:paraId="2C504D66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290660DE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7F90CD2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2786BF8E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25755781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vAlign w:val="center"/>
          </w:tcPr>
          <w:p w14:paraId="4F741134">
            <w:pPr>
              <w:jc w:val="center"/>
              <w:rPr>
                <w:color w:val="000000"/>
                <w:szCs w:val="21"/>
              </w:rPr>
            </w:pPr>
          </w:p>
          <w:p w14:paraId="332164E8">
            <w:pPr>
              <w:jc w:val="center"/>
              <w:rPr>
                <w:color w:val="000000"/>
                <w:szCs w:val="21"/>
              </w:rPr>
            </w:pPr>
          </w:p>
        </w:tc>
      </w:tr>
    </w:tbl>
    <w:p w14:paraId="020462BF">
      <w:pPr>
        <w:jc w:val="center"/>
        <w:rPr>
          <w:rFonts w:ascii="宋体" w:hAnsi="宋体"/>
          <w:color w:val="000000"/>
        </w:rPr>
      </w:pPr>
    </w:p>
    <w:sectPr>
      <w:pgSz w:w="16838" w:h="11906" w:orient="landscape"/>
      <w:pgMar w:top="1418" w:right="1440" w:bottom="1134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2NmMyMjRlMDUwNWQyODk5ODkxM2RkYTY1OTBiODIifQ=="/>
  </w:docVars>
  <w:rsids>
    <w:rsidRoot w:val="00A50F75"/>
    <w:rsid w:val="00015C6C"/>
    <w:rsid w:val="000271D3"/>
    <w:rsid w:val="00035C5B"/>
    <w:rsid w:val="00036CAD"/>
    <w:rsid w:val="000521BE"/>
    <w:rsid w:val="00055311"/>
    <w:rsid w:val="0005598A"/>
    <w:rsid w:val="000579AC"/>
    <w:rsid w:val="00061B35"/>
    <w:rsid w:val="000A2358"/>
    <w:rsid w:val="000A37E7"/>
    <w:rsid w:val="000C2031"/>
    <w:rsid w:val="000C3A93"/>
    <w:rsid w:val="000C3DD6"/>
    <w:rsid w:val="000F00C7"/>
    <w:rsid w:val="00102AB7"/>
    <w:rsid w:val="001043B2"/>
    <w:rsid w:val="00105C6E"/>
    <w:rsid w:val="00113C70"/>
    <w:rsid w:val="0011716F"/>
    <w:rsid w:val="00136B67"/>
    <w:rsid w:val="00146411"/>
    <w:rsid w:val="00154D03"/>
    <w:rsid w:val="00160DCE"/>
    <w:rsid w:val="00166919"/>
    <w:rsid w:val="00166BB3"/>
    <w:rsid w:val="00180F61"/>
    <w:rsid w:val="00185483"/>
    <w:rsid w:val="00185A7F"/>
    <w:rsid w:val="001A251D"/>
    <w:rsid w:val="001A630F"/>
    <w:rsid w:val="001D56CC"/>
    <w:rsid w:val="001F1F69"/>
    <w:rsid w:val="001F3F68"/>
    <w:rsid w:val="00201F37"/>
    <w:rsid w:val="0020322E"/>
    <w:rsid w:val="00230C17"/>
    <w:rsid w:val="00233076"/>
    <w:rsid w:val="00241998"/>
    <w:rsid w:val="002508AD"/>
    <w:rsid w:val="002662A5"/>
    <w:rsid w:val="002671D6"/>
    <w:rsid w:val="0028395E"/>
    <w:rsid w:val="0029565B"/>
    <w:rsid w:val="00295961"/>
    <w:rsid w:val="002A0733"/>
    <w:rsid w:val="002A6815"/>
    <w:rsid w:val="002B2602"/>
    <w:rsid w:val="002C0C54"/>
    <w:rsid w:val="002C2F16"/>
    <w:rsid w:val="002D5EBD"/>
    <w:rsid w:val="002E5100"/>
    <w:rsid w:val="002E7044"/>
    <w:rsid w:val="002F1643"/>
    <w:rsid w:val="002F29E7"/>
    <w:rsid w:val="002F759F"/>
    <w:rsid w:val="00300398"/>
    <w:rsid w:val="00301973"/>
    <w:rsid w:val="003103D1"/>
    <w:rsid w:val="00323427"/>
    <w:rsid w:val="003274D7"/>
    <w:rsid w:val="0032797D"/>
    <w:rsid w:val="0035245A"/>
    <w:rsid w:val="00354952"/>
    <w:rsid w:val="00360ED0"/>
    <w:rsid w:val="00361530"/>
    <w:rsid w:val="003618EA"/>
    <w:rsid w:val="00363B48"/>
    <w:rsid w:val="00367654"/>
    <w:rsid w:val="00375B35"/>
    <w:rsid w:val="00384E11"/>
    <w:rsid w:val="003914FA"/>
    <w:rsid w:val="00391C24"/>
    <w:rsid w:val="00397ADF"/>
    <w:rsid w:val="003A02CA"/>
    <w:rsid w:val="003A40B0"/>
    <w:rsid w:val="003A6629"/>
    <w:rsid w:val="003B4E7F"/>
    <w:rsid w:val="003D0E3A"/>
    <w:rsid w:val="003D2BCD"/>
    <w:rsid w:val="004022FD"/>
    <w:rsid w:val="00407CE3"/>
    <w:rsid w:val="00416910"/>
    <w:rsid w:val="00416EF3"/>
    <w:rsid w:val="00426FF5"/>
    <w:rsid w:val="00427495"/>
    <w:rsid w:val="0042761E"/>
    <w:rsid w:val="00441E40"/>
    <w:rsid w:val="00442679"/>
    <w:rsid w:val="00450BAD"/>
    <w:rsid w:val="00455DD8"/>
    <w:rsid w:val="00467646"/>
    <w:rsid w:val="00472169"/>
    <w:rsid w:val="0047459C"/>
    <w:rsid w:val="00477075"/>
    <w:rsid w:val="0048038D"/>
    <w:rsid w:val="004805B7"/>
    <w:rsid w:val="004844AC"/>
    <w:rsid w:val="00495FAD"/>
    <w:rsid w:val="004A035C"/>
    <w:rsid w:val="004A3282"/>
    <w:rsid w:val="004B2AD2"/>
    <w:rsid w:val="004B34CE"/>
    <w:rsid w:val="004B5938"/>
    <w:rsid w:val="004B66BD"/>
    <w:rsid w:val="004C03DF"/>
    <w:rsid w:val="004C0671"/>
    <w:rsid w:val="004C77D2"/>
    <w:rsid w:val="004D11F5"/>
    <w:rsid w:val="004D4A72"/>
    <w:rsid w:val="004D65D9"/>
    <w:rsid w:val="00501921"/>
    <w:rsid w:val="005112D1"/>
    <w:rsid w:val="00525E66"/>
    <w:rsid w:val="00551305"/>
    <w:rsid w:val="0055793B"/>
    <w:rsid w:val="0056094A"/>
    <w:rsid w:val="00562BD6"/>
    <w:rsid w:val="005724A9"/>
    <w:rsid w:val="00587506"/>
    <w:rsid w:val="005A6049"/>
    <w:rsid w:val="005A63C2"/>
    <w:rsid w:val="005B475E"/>
    <w:rsid w:val="005D7264"/>
    <w:rsid w:val="005E13FE"/>
    <w:rsid w:val="005F063D"/>
    <w:rsid w:val="005F08B8"/>
    <w:rsid w:val="005F1F42"/>
    <w:rsid w:val="00622796"/>
    <w:rsid w:val="0065349F"/>
    <w:rsid w:val="00662CDB"/>
    <w:rsid w:val="00690D4F"/>
    <w:rsid w:val="00695EE3"/>
    <w:rsid w:val="006B448D"/>
    <w:rsid w:val="006B641E"/>
    <w:rsid w:val="006D1CCC"/>
    <w:rsid w:val="006E3C19"/>
    <w:rsid w:val="006E5DB6"/>
    <w:rsid w:val="006E7CBD"/>
    <w:rsid w:val="00704503"/>
    <w:rsid w:val="00725C14"/>
    <w:rsid w:val="007317E8"/>
    <w:rsid w:val="007359C8"/>
    <w:rsid w:val="007411D7"/>
    <w:rsid w:val="0074140B"/>
    <w:rsid w:val="00752093"/>
    <w:rsid w:val="00774CEB"/>
    <w:rsid w:val="0078440A"/>
    <w:rsid w:val="0078482B"/>
    <w:rsid w:val="007873FD"/>
    <w:rsid w:val="007876F1"/>
    <w:rsid w:val="007922FE"/>
    <w:rsid w:val="007A2120"/>
    <w:rsid w:val="007A3C62"/>
    <w:rsid w:val="007A4636"/>
    <w:rsid w:val="007B1EA6"/>
    <w:rsid w:val="007B5CAD"/>
    <w:rsid w:val="007B66B1"/>
    <w:rsid w:val="007C2335"/>
    <w:rsid w:val="007E41F3"/>
    <w:rsid w:val="007E654E"/>
    <w:rsid w:val="007F5D1F"/>
    <w:rsid w:val="00802EC1"/>
    <w:rsid w:val="00811319"/>
    <w:rsid w:val="0081409C"/>
    <w:rsid w:val="00832901"/>
    <w:rsid w:val="00836ADD"/>
    <w:rsid w:val="00841C13"/>
    <w:rsid w:val="00851DD9"/>
    <w:rsid w:val="00872F02"/>
    <w:rsid w:val="008734D1"/>
    <w:rsid w:val="00880B08"/>
    <w:rsid w:val="0088149A"/>
    <w:rsid w:val="00886DE2"/>
    <w:rsid w:val="00893B73"/>
    <w:rsid w:val="00897ED4"/>
    <w:rsid w:val="008C01CC"/>
    <w:rsid w:val="008C61A8"/>
    <w:rsid w:val="008C78B1"/>
    <w:rsid w:val="008D0801"/>
    <w:rsid w:val="008D77B9"/>
    <w:rsid w:val="008F5A89"/>
    <w:rsid w:val="00903CE9"/>
    <w:rsid w:val="0091183D"/>
    <w:rsid w:val="00920652"/>
    <w:rsid w:val="00946375"/>
    <w:rsid w:val="00955E59"/>
    <w:rsid w:val="00960223"/>
    <w:rsid w:val="00973E7F"/>
    <w:rsid w:val="00980FBD"/>
    <w:rsid w:val="009A6CD8"/>
    <w:rsid w:val="009A6D1A"/>
    <w:rsid w:val="009B7A88"/>
    <w:rsid w:val="009B7D62"/>
    <w:rsid w:val="009C1929"/>
    <w:rsid w:val="009C7A36"/>
    <w:rsid w:val="009C7D58"/>
    <w:rsid w:val="009E24FE"/>
    <w:rsid w:val="009E415E"/>
    <w:rsid w:val="009E7227"/>
    <w:rsid w:val="009F51F6"/>
    <w:rsid w:val="009F57D4"/>
    <w:rsid w:val="009F62C9"/>
    <w:rsid w:val="009F63E6"/>
    <w:rsid w:val="00A056BD"/>
    <w:rsid w:val="00A06EF5"/>
    <w:rsid w:val="00A1240B"/>
    <w:rsid w:val="00A1498B"/>
    <w:rsid w:val="00A303E2"/>
    <w:rsid w:val="00A3414E"/>
    <w:rsid w:val="00A42B94"/>
    <w:rsid w:val="00A47C9D"/>
    <w:rsid w:val="00A50F75"/>
    <w:rsid w:val="00A54FC0"/>
    <w:rsid w:val="00A6033F"/>
    <w:rsid w:val="00A6080B"/>
    <w:rsid w:val="00A60966"/>
    <w:rsid w:val="00A806C1"/>
    <w:rsid w:val="00A81DC9"/>
    <w:rsid w:val="00A841B2"/>
    <w:rsid w:val="00A909E3"/>
    <w:rsid w:val="00AA042D"/>
    <w:rsid w:val="00AA1844"/>
    <w:rsid w:val="00AA2C4A"/>
    <w:rsid w:val="00AA6D36"/>
    <w:rsid w:val="00AC274B"/>
    <w:rsid w:val="00AD1197"/>
    <w:rsid w:val="00AD6792"/>
    <w:rsid w:val="00AE78DC"/>
    <w:rsid w:val="00B02C97"/>
    <w:rsid w:val="00B03EA1"/>
    <w:rsid w:val="00B10D95"/>
    <w:rsid w:val="00B142CF"/>
    <w:rsid w:val="00B41B1B"/>
    <w:rsid w:val="00B4302B"/>
    <w:rsid w:val="00B43070"/>
    <w:rsid w:val="00B51F3C"/>
    <w:rsid w:val="00B51F54"/>
    <w:rsid w:val="00B5368C"/>
    <w:rsid w:val="00B55934"/>
    <w:rsid w:val="00B5787E"/>
    <w:rsid w:val="00B61EDD"/>
    <w:rsid w:val="00B62049"/>
    <w:rsid w:val="00B76B8B"/>
    <w:rsid w:val="00B93CCD"/>
    <w:rsid w:val="00B94E74"/>
    <w:rsid w:val="00BA4CDE"/>
    <w:rsid w:val="00BA6E2B"/>
    <w:rsid w:val="00BB0EF7"/>
    <w:rsid w:val="00BB153F"/>
    <w:rsid w:val="00BC2359"/>
    <w:rsid w:val="00BC3929"/>
    <w:rsid w:val="00BC433C"/>
    <w:rsid w:val="00BC664F"/>
    <w:rsid w:val="00BE1AAE"/>
    <w:rsid w:val="00BE4697"/>
    <w:rsid w:val="00BF3FFB"/>
    <w:rsid w:val="00C04488"/>
    <w:rsid w:val="00C12C42"/>
    <w:rsid w:val="00C1438B"/>
    <w:rsid w:val="00C243BE"/>
    <w:rsid w:val="00C26AE6"/>
    <w:rsid w:val="00C30737"/>
    <w:rsid w:val="00C420CC"/>
    <w:rsid w:val="00C6222F"/>
    <w:rsid w:val="00C6584B"/>
    <w:rsid w:val="00C65D25"/>
    <w:rsid w:val="00C74CC8"/>
    <w:rsid w:val="00CA0FB2"/>
    <w:rsid w:val="00CA1C20"/>
    <w:rsid w:val="00CA5EAE"/>
    <w:rsid w:val="00CA6807"/>
    <w:rsid w:val="00CA7E3D"/>
    <w:rsid w:val="00CB71AF"/>
    <w:rsid w:val="00CD4066"/>
    <w:rsid w:val="00CE0D85"/>
    <w:rsid w:val="00CF3247"/>
    <w:rsid w:val="00CF4184"/>
    <w:rsid w:val="00CF7CCE"/>
    <w:rsid w:val="00D0225A"/>
    <w:rsid w:val="00D02F1C"/>
    <w:rsid w:val="00D0431B"/>
    <w:rsid w:val="00D138B6"/>
    <w:rsid w:val="00D17629"/>
    <w:rsid w:val="00D41AA9"/>
    <w:rsid w:val="00D47AC5"/>
    <w:rsid w:val="00D57B10"/>
    <w:rsid w:val="00D77070"/>
    <w:rsid w:val="00D77887"/>
    <w:rsid w:val="00D823F1"/>
    <w:rsid w:val="00D82D74"/>
    <w:rsid w:val="00D83CC6"/>
    <w:rsid w:val="00D8599A"/>
    <w:rsid w:val="00D866D5"/>
    <w:rsid w:val="00DA31F8"/>
    <w:rsid w:val="00DA6D31"/>
    <w:rsid w:val="00DA7427"/>
    <w:rsid w:val="00DB00DE"/>
    <w:rsid w:val="00DB12A3"/>
    <w:rsid w:val="00DC191E"/>
    <w:rsid w:val="00DD03A1"/>
    <w:rsid w:val="00DD5724"/>
    <w:rsid w:val="00DF431F"/>
    <w:rsid w:val="00DF69C9"/>
    <w:rsid w:val="00E00DDC"/>
    <w:rsid w:val="00E04A0F"/>
    <w:rsid w:val="00E102B9"/>
    <w:rsid w:val="00E13644"/>
    <w:rsid w:val="00E14AF4"/>
    <w:rsid w:val="00E35A5B"/>
    <w:rsid w:val="00E57552"/>
    <w:rsid w:val="00E7029C"/>
    <w:rsid w:val="00E746FF"/>
    <w:rsid w:val="00E760C5"/>
    <w:rsid w:val="00E9682A"/>
    <w:rsid w:val="00EA4CB8"/>
    <w:rsid w:val="00EC7CA2"/>
    <w:rsid w:val="00F00FCF"/>
    <w:rsid w:val="00F104CD"/>
    <w:rsid w:val="00F25229"/>
    <w:rsid w:val="00F33429"/>
    <w:rsid w:val="00F33B1C"/>
    <w:rsid w:val="00F522FA"/>
    <w:rsid w:val="00F54B0E"/>
    <w:rsid w:val="00F60ADA"/>
    <w:rsid w:val="00F63E02"/>
    <w:rsid w:val="00F664AD"/>
    <w:rsid w:val="00F66BF7"/>
    <w:rsid w:val="00F80836"/>
    <w:rsid w:val="00F872DC"/>
    <w:rsid w:val="00F94A63"/>
    <w:rsid w:val="00FB2213"/>
    <w:rsid w:val="00FB5787"/>
    <w:rsid w:val="00FB59C7"/>
    <w:rsid w:val="00FB7CFE"/>
    <w:rsid w:val="00FC054B"/>
    <w:rsid w:val="00FC6096"/>
    <w:rsid w:val="00FD5DAB"/>
    <w:rsid w:val="00FD7AA6"/>
    <w:rsid w:val="00FE0175"/>
    <w:rsid w:val="00FE6ECC"/>
    <w:rsid w:val="00FF093C"/>
    <w:rsid w:val="00FF5FFA"/>
    <w:rsid w:val="00FF7855"/>
    <w:rsid w:val="25771204"/>
    <w:rsid w:val="2E44280D"/>
    <w:rsid w:val="43CE4C99"/>
    <w:rsid w:val="55CB38A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字符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字符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ZZULI</Company>
  <Pages>1</Pages>
  <Words>83</Words>
  <Characters>86</Characters>
  <Lines>1</Lines>
  <Paragraphs>1</Paragraphs>
  <TotalTime>12</TotalTime>
  <ScaleCrop>false</ScaleCrop>
  <LinksUpToDate>false</LinksUpToDate>
  <CharactersWithSpaces>86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2020-09-11T02:07:00Z</dcterms:created>
  <dc:creator>ZY</dc:creator>
  <cp:lastModifiedBy>马瑞</cp:lastModifiedBy>
  <cp:lastPrinted>2020-09-11T02:03:00Z</cp:lastPrinted>
  <dcterms:modified xsi:type="dcterms:W3CDTF">2026-07-06T01:29:04Z</dcterms:modified>
  <dc:title>郑州轻工业学院2011年下半年申请攻读博士学位人员情况汇总表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E3268661B4E2474189C4D968D7789DD1_12</vt:lpwstr>
  </property>
</Properties>
</file>